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F0" w:rsidRPr="00A6584B" w:rsidRDefault="004D23F0" w:rsidP="004D23F0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 w:rsidR="00CD1906">
        <w:rPr>
          <w:rFonts w:ascii="Times New Roman" w:eastAsia="微軟正黑體" w:hAnsi="Times New Roman" w:cs="Times New Roman" w:hint="eastAsia"/>
          <w:szCs w:val="24"/>
        </w:rPr>
        <w:t>5</w:t>
      </w:r>
    </w:p>
    <w:p w:rsidR="004D23F0" w:rsidRPr="00A6584B" w:rsidRDefault="004D23F0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11">
        <w:rPr>
          <w:rFonts w:ascii="Times New Roman" w:eastAsia="微軟正黑體" w:hAnsi="Times New Roman" w:cs="Times New Roman"/>
          <w:b/>
          <w:sz w:val="28"/>
          <w:szCs w:val="28"/>
        </w:rPr>
        <w:t>Subsidy for Teaching Assistant Training Workshops</w:t>
      </w:r>
    </w:p>
    <w:p w:rsidR="004D23F0" w:rsidRPr="00A6584B" w:rsidRDefault="00CD1906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06">
        <w:rPr>
          <w:rFonts w:ascii="Times New Roman" w:hAnsi="Times New Roman" w:cs="Times New Roman"/>
          <w:b/>
          <w:sz w:val="28"/>
          <w:szCs w:val="28"/>
        </w:rPr>
        <w:t xml:space="preserve">Incentive for EMI training course and </w:t>
      </w:r>
      <w:proofErr w:type="gramStart"/>
      <w:r w:rsidRPr="00CD1906">
        <w:rPr>
          <w:rFonts w:ascii="Times New Roman" w:hAnsi="Times New Roman" w:cs="Times New Roman"/>
          <w:b/>
          <w:sz w:val="28"/>
          <w:szCs w:val="28"/>
        </w:rPr>
        <w:t>activity,</w:t>
      </w:r>
      <w:r w:rsidR="004D23F0" w:rsidRPr="00A6584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D23F0" w:rsidRPr="00A6584B">
        <w:rPr>
          <w:rFonts w:ascii="Times New Roman" w:hAnsi="Times New Roman" w:cs="Times New Roman"/>
          <w:b/>
          <w:sz w:val="28"/>
          <w:szCs w:val="28"/>
        </w:rPr>
        <w:t xml:space="preserve"> Yuan Ze University</w:t>
      </w: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1830"/>
        <w:gridCol w:w="2909"/>
        <w:gridCol w:w="476"/>
        <w:gridCol w:w="1180"/>
        <w:gridCol w:w="432"/>
        <w:gridCol w:w="1387"/>
        <w:gridCol w:w="147"/>
        <w:gridCol w:w="1442"/>
      </w:tblGrid>
      <w:tr w:rsidR="00CD1906" w:rsidRPr="00897C97" w:rsidTr="007159B3">
        <w:trPr>
          <w:trHeight w:val="73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Dept.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ate of Participation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683B">
              <w:rPr>
                <w:rFonts w:ascii="Times New Roman" w:eastAsia="標楷體" w:hAnsi="Times New Roman" w:cs="Times New Roman"/>
              </w:rPr>
              <w:t xml:space="preserve">EMI </w:t>
            </w:r>
            <w:r>
              <w:rPr>
                <w:rFonts w:ascii="Times New Roman" w:eastAsia="標楷體" w:hAnsi="Times New Roman" w:cs="Times New Roman"/>
              </w:rPr>
              <w:t>T</w:t>
            </w:r>
            <w:r w:rsidRPr="0003683B">
              <w:rPr>
                <w:rFonts w:ascii="Times New Roman" w:eastAsia="標楷體" w:hAnsi="Times New Roman" w:cs="Times New Roman"/>
              </w:rPr>
              <w:t xml:space="preserve">raining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03683B">
              <w:rPr>
                <w:rFonts w:ascii="Times New Roman" w:eastAsia="標楷體" w:hAnsi="Times New Roman" w:cs="Times New Roman"/>
              </w:rPr>
              <w:t>ourse</w:t>
            </w:r>
            <w:r w:rsidRPr="000368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7C97">
              <w:rPr>
                <w:rFonts w:ascii="Times New Roman" w:eastAsia="標楷體" w:hAnsi="Times New Roman" w:cs="Times New Roman" w:hint="eastAsia"/>
              </w:rPr>
              <w:t>/</w:t>
            </w:r>
            <w:r w:rsidRPr="0003683B">
              <w:rPr>
                <w:rFonts w:ascii="Times New Roman" w:eastAsia="標楷體" w:hAnsi="Times New Roman" w:cs="Times New Roman"/>
              </w:rPr>
              <w:t xml:space="preserve"> Activity</w:t>
            </w:r>
            <w:r>
              <w:rPr>
                <w:rFonts w:ascii="Times New Roman" w:eastAsia="標楷體" w:hAnsi="Times New Roman" w:cs="Times New Roman"/>
              </w:rPr>
              <w:t xml:space="preserve"> Name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683B">
              <w:rPr>
                <w:rFonts w:ascii="Times New Roman" w:eastAsia="標楷體" w:hAnsi="Times New Roman" w:cs="Times New Roman"/>
              </w:rPr>
              <w:t xml:space="preserve">(If the table space is not enough, please </w:t>
            </w:r>
            <w:proofErr w:type="gramStart"/>
            <w:r w:rsidRPr="0003683B">
              <w:rPr>
                <w:rFonts w:ascii="Times New Roman" w:eastAsia="標楷體" w:hAnsi="Times New Roman" w:cs="Times New Roman"/>
              </w:rPr>
              <w:t>add</w:t>
            </w:r>
            <w:proofErr w:type="gramEnd"/>
            <w:r w:rsidRPr="0003683B">
              <w:rPr>
                <w:rFonts w:ascii="Times New Roman" w:eastAsia="標楷體" w:hAnsi="Times New Roman" w:cs="Times New Roman"/>
              </w:rPr>
              <w:t xml:space="preserve"> pages)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Ho</w:t>
            </w:r>
            <w:r>
              <w:rPr>
                <w:rFonts w:ascii="Times New Roman" w:eastAsia="標楷體" w:hAnsi="Times New Roman" w:cs="Times New Roman"/>
              </w:rPr>
              <w:t>urs</w:t>
            </w: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Default="00CD1906" w:rsidP="007159B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  <w:r w:rsidRPr="00897C97">
              <w:rPr>
                <w:rFonts w:ascii="Times New Roman" w:eastAsia="標楷體" w:hAnsi="Times New Roman" w:cs="Times New Roman"/>
                <w:sz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</w:rPr>
              <w:t>____</w:t>
            </w:r>
          </w:p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rPr>
          <w:trHeight w:val="64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/>
              </w:rPr>
              <w:t>Outcomes</w:t>
            </w:r>
            <w:r>
              <w:rPr>
                <w:rFonts w:ascii="Times New Roman" w:eastAsia="標楷體" w:hAnsi="Times New Roman" w:cs="Times New Roman"/>
              </w:rPr>
              <w:t xml:space="preserve"> and feedback of training course/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activity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06" w:rsidRPr="00843170" w:rsidRDefault="00CD1906" w:rsidP="007159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snapToGrid w:val="0"/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S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szCs w:val="20"/>
              </w:rPr>
              <w:t xml:space="preserve">gnature of 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Ap</w:t>
            </w:r>
            <w:r>
              <w:rPr>
                <w:rFonts w:ascii="Times New Roman" w:eastAsia="標楷體" w:hAnsi="Times New Roman" w:cs="Times New Roman"/>
                <w:szCs w:val="20"/>
              </w:rPr>
              <w:t>plicant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06" w:rsidRPr="00897C97" w:rsidRDefault="00CD1906" w:rsidP="007159B3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rPr>
                <w:rFonts w:ascii="Times New Roman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06" w:rsidRPr="00897C97" w:rsidRDefault="00CD1906" w:rsidP="007159B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D1906" w:rsidRPr="00897C97" w:rsidRDefault="00CD1906" w:rsidP="007159B3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06" w:rsidRPr="00897C97" w:rsidRDefault="00CD1906" w:rsidP="007159B3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06" w:rsidRPr="00897C97" w:rsidRDefault="00CD1906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1906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A6584B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CD1906" w:rsidRPr="00897C97" w:rsidRDefault="00CD1906" w:rsidP="007159B3">
            <w:pPr>
              <w:snapToGrid w:val="0"/>
              <w:spacing w:afterLines="50" w:after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A6584B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CD1906" w:rsidRPr="00897C97" w:rsidRDefault="00CD1906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D1906" w:rsidRPr="00897C97" w:rsidRDefault="00CD1906" w:rsidP="007159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06" w:rsidRPr="00897C97" w:rsidRDefault="00CD1906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Default="003D789A">
      <w:bookmarkStart w:id="0" w:name="_GoBack"/>
      <w:bookmarkEnd w:id="0"/>
    </w:p>
    <w:sectPr w:rsidR="003D789A" w:rsidSect="004D2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75" w:rsidRDefault="00BF7275" w:rsidP="003C5952">
      <w:r>
        <w:separator/>
      </w:r>
    </w:p>
  </w:endnote>
  <w:endnote w:type="continuationSeparator" w:id="0">
    <w:p w:rsidR="00BF7275" w:rsidRDefault="00BF7275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75" w:rsidRDefault="00BF7275" w:rsidP="003C5952">
      <w:r>
        <w:separator/>
      </w:r>
    </w:p>
  </w:footnote>
  <w:footnote w:type="continuationSeparator" w:id="0">
    <w:p w:rsidR="00BF7275" w:rsidRDefault="00BF7275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355A4"/>
    <w:rsid w:val="0025342A"/>
    <w:rsid w:val="002A2FA9"/>
    <w:rsid w:val="003C5952"/>
    <w:rsid w:val="003D7470"/>
    <w:rsid w:val="003D789A"/>
    <w:rsid w:val="004D23F0"/>
    <w:rsid w:val="005777F9"/>
    <w:rsid w:val="005A083A"/>
    <w:rsid w:val="005A432D"/>
    <w:rsid w:val="005E2422"/>
    <w:rsid w:val="00622A66"/>
    <w:rsid w:val="00840EA0"/>
    <w:rsid w:val="009168D9"/>
    <w:rsid w:val="0095628C"/>
    <w:rsid w:val="0096163B"/>
    <w:rsid w:val="00A77149"/>
    <w:rsid w:val="00BF1484"/>
    <w:rsid w:val="00BF7275"/>
    <w:rsid w:val="00C551E6"/>
    <w:rsid w:val="00CB006A"/>
    <w:rsid w:val="00CD1906"/>
    <w:rsid w:val="00D92F16"/>
    <w:rsid w:val="00E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8E17E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F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546</Characters>
  <Application>Microsoft Office Word</Application>
  <DocSecurity>0</DocSecurity>
  <Lines>22</Lines>
  <Paragraphs>19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3</cp:revision>
  <dcterms:created xsi:type="dcterms:W3CDTF">2024-12-17T06:37:00Z</dcterms:created>
  <dcterms:modified xsi:type="dcterms:W3CDTF">2024-12-17T06:37:00Z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5bbf74c9da8c1ba0053301637264252f7c829239fb74bb92ef6d03199c8fa1f9</vt:lpwstr>
  </property>
</Properties>
</file>