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67AB2" w14:textId="77777777" w:rsidR="008314BC" w:rsidRPr="00D416E3" w:rsidRDefault="008314BC" w:rsidP="008314BC">
      <w:pPr>
        <w:rPr>
          <w:rFonts w:ascii="標楷體" w:hAnsi="標楷體"/>
        </w:rPr>
      </w:pPr>
      <w:bookmarkStart w:id="0" w:name="_Hlk177033597"/>
      <w:r w:rsidRPr="00D416E3">
        <w:rPr>
          <w:rFonts w:ascii="標楷體" w:hAnsi="標楷體" w:hint="eastAsia"/>
        </w:rPr>
        <w:t>附件</w:t>
      </w:r>
      <w:proofErr w:type="gramStart"/>
      <w:r w:rsidRPr="00D416E3">
        <w:rPr>
          <w:rFonts w:ascii="標楷體" w:hAnsi="標楷體" w:hint="eastAsia"/>
        </w:rPr>
        <w:t>三</w:t>
      </w:r>
      <w:proofErr w:type="gramEnd"/>
    </w:p>
    <w:p w14:paraId="6F4DD7AD" w14:textId="77777777" w:rsidR="008314BC" w:rsidRPr="00D416E3" w:rsidRDefault="008314BC" w:rsidP="008314BC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416E3">
        <w:rPr>
          <w:rFonts w:ascii="標楷體" w:hAnsi="標楷體" w:hint="eastAsia"/>
          <w:b/>
          <w:sz w:val="28"/>
        </w:rPr>
        <w:t>元智大學資訊學院 大專院校學生雙語化學習計劃學生獎勵</w:t>
      </w:r>
    </w:p>
    <w:p w14:paraId="1857FFF6" w14:textId="002CD159" w:rsidR="008314BC" w:rsidRPr="00D416E3" w:rsidRDefault="008314BC" w:rsidP="008314BC">
      <w:pPr>
        <w:snapToGrid w:val="0"/>
        <w:spacing w:line="300" w:lineRule="auto"/>
        <w:jc w:val="center"/>
        <w:rPr>
          <w:rFonts w:ascii="標楷體" w:hAnsi="標楷體"/>
          <w:b/>
          <w:sz w:val="28"/>
        </w:rPr>
      </w:pPr>
      <w:r w:rsidRPr="00D416E3">
        <w:rPr>
          <w:rFonts w:ascii="標楷體" w:hAnsi="標楷體" w:hint="eastAsia"/>
          <w:b/>
          <w:sz w:val="28"/>
        </w:rPr>
        <w:t>國內外EMI</w:t>
      </w:r>
      <w:proofErr w:type="gramStart"/>
      <w:r w:rsidRPr="00D416E3">
        <w:rPr>
          <w:rFonts w:ascii="標楷體" w:hAnsi="標楷體" w:hint="eastAsia"/>
          <w:b/>
          <w:sz w:val="28"/>
        </w:rPr>
        <w:t>線上課程</w:t>
      </w:r>
      <w:proofErr w:type="gramEnd"/>
      <w:r w:rsidRPr="00D416E3">
        <w:rPr>
          <w:rFonts w:ascii="標楷體" w:hAnsi="標楷體" w:hint="eastAsia"/>
          <w:b/>
          <w:sz w:val="28"/>
        </w:rPr>
        <w:t>學習激勵獎金 申請表</w:t>
      </w:r>
    </w:p>
    <w:p w14:paraId="03033A71" w14:textId="77777777" w:rsidR="008314BC" w:rsidRPr="00D416E3" w:rsidRDefault="008314BC" w:rsidP="008314BC">
      <w:pPr>
        <w:ind w:left="6240" w:right="640" w:firstLine="480"/>
        <w:jc w:val="center"/>
        <w:rPr>
          <w:rFonts w:ascii="標楷體" w:hAnsi="標楷體"/>
          <w:b/>
          <w:sz w:val="20"/>
        </w:rPr>
      </w:pPr>
      <w:r w:rsidRPr="00D416E3">
        <w:rPr>
          <w:rFonts w:ascii="標楷體" w:hAnsi="標楷體" w:hint="eastAsia"/>
          <w:b/>
          <w:sz w:val="20"/>
        </w:rPr>
        <w:t>申請序號：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73"/>
        <w:gridCol w:w="421"/>
        <w:gridCol w:w="1684"/>
        <w:gridCol w:w="1412"/>
        <w:gridCol w:w="137"/>
        <w:gridCol w:w="1547"/>
        <w:gridCol w:w="141"/>
        <w:gridCol w:w="846"/>
        <w:gridCol w:w="590"/>
        <w:gridCol w:w="1579"/>
      </w:tblGrid>
      <w:tr w:rsidR="00D416E3" w:rsidRPr="00D416E3" w14:paraId="5A78CDA3" w14:textId="77777777" w:rsidTr="009D5040">
        <w:trPr>
          <w:trHeight w:val="737"/>
        </w:trPr>
        <w:tc>
          <w:tcPr>
            <w:tcW w:w="1373" w:type="dxa"/>
            <w:vAlign w:val="center"/>
          </w:tcPr>
          <w:p w14:paraId="2DE5ABC3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姓名</w:t>
            </w:r>
          </w:p>
        </w:tc>
        <w:tc>
          <w:tcPr>
            <w:tcW w:w="2105" w:type="dxa"/>
            <w:gridSpan w:val="2"/>
            <w:vAlign w:val="center"/>
          </w:tcPr>
          <w:p w14:paraId="5EFB1FD9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2" w:type="dxa"/>
            <w:vAlign w:val="center"/>
          </w:tcPr>
          <w:p w14:paraId="6301A7AA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學號</w:t>
            </w:r>
          </w:p>
        </w:tc>
        <w:tc>
          <w:tcPr>
            <w:tcW w:w="1825" w:type="dxa"/>
            <w:gridSpan w:val="3"/>
            <w:vAlign w:val="center"/>
          </w:tcPr>
          <w:p w14:paraId="518A0ACF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14:paraId="37CD902D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學制</w:t>
            </w:r>
          </w:p>
        </w:tc>
        <w:tc>
          <w:tcPr>
            <w:tcW w:w="2169" w:type="dxa"/>
            <w:gridSpan w:val="2"/>
            <w:vAlign w:val="center"/>
          </w:tcPr>
          <w:p w14:paraId="6420D42E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□大學 □研究所</w:t>
            </w:r>
          </w:p>
        </w:tc>
      </w:tr>
      <w:tr w:rsidR="00D416E3" w:rsidRPr="00D416E3" w14:paraId="4A719E97" w14:textId="77777777" w:rsidTr="009D5040">
        <w:trPr>
          <w:trHeight w:val="737"/>
        </w:trPr>
        <w:tc>
          <w:tcPr>
            <w:tcW w:w="1373" w:type="dxa"/>
            <w:vAlign w:val="center"/>
          </w:tcPr>
          <w:p w14:paraId="6775D9C1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105" w:type="dxa"/>
            <w:gridSpan w:val="2"/>
            <w:vAlign w:val="center"/>
          </w:tcPr>
          <w:p w14:paraId="2F2F9E66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2" w:type="dxa"/>
            <w:vAlign w:val="center"/>
          </w:tcPr>
          <w:p w14:paraId="50DC8E5D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年級/班別</w:t>
            </w:r>
          </w:p>
        </w:tc>
        <w:tc>
          <w:tcPr>
            <w:tcW w:w="1825" w:type="dxa"/>
            <w:gridSpan w:val="3"/>
            <w:vAlign w:val="center"/>
          </w:tcPr>
          <w:p w14:paraId="384E616C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46" w:type="dxa"/>
            <w:vAlign w:val="center"/>
          </w:tcPr>
          <w:p w14:paraId="31FC4BB2" w14:textId="72FB064F" w:rsidR="008314BC" w:rsidRPr="00D416E3" w:rsidRDefault="0099119B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學系</w:t>
            </w:r>
          </w:p>
        </w:tc>
        <w:tc>
          <w:tcPr>
            <w:tcW w:w="2169" w:type="dxa"/>
            <w:gridSpan w:val="2"/>
            <w:vAlign w:val="center"/>
          </w:tcPr>
          <w:p w14:paraId="36F0AEE0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</w:p>
        </w:tc>
      </w:tr>
      <w:tr w:rsidR="00D416E3" w:rsidRPr="00D416E3" w14:paraId="747A41E2" w14:textId="77777777" w:rsidTr="009D5040">
        <w:trPr>
          <w:trHeight w:val="624"/>
        </w:trPr>
        <w:tc>
          <w:tcPr>
            <w:tcW w:w="9730" w:type="dxa"/>
            <w:gridSpan w:val="10"/>
            <w:shd w:val="clear" w:color="auto" w:fill="FBFEDA"/>
            <w:vAlign w:val="center"/>
          </w:tcPr>
          <w:p w14:paraId="03DDF12F" w14:textId="77777777" w:rsidR="008314BC" w:rsidRPr="00D416E3" w:rsidRDefault="008314BC" w:rsidP="004E61C6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學生證影本黏貼</w:t>
            </w:r>
          </w:p>
        </w:tc>
      </w:tr>
      <w:tr w:rsidR="00D416E3" w:rsidRPr="00D416E3" w14:paraId="5F5C5311" w14:textId="77777777" w:rsidTr="009D5040">
        <w:trPr>
          <w:trHeight w:val="3118"/>
        </w:trPr>
        <w:tc>
          <w:tcPr>
            <w:tcW w:w="4890" w:type="dxa"/>
            <w:gridSpan w:val="4"/>
            <w:vAlign w:val="center"/>
          </w:tcPr>
          <w:p w14:paraId="113E6295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學生證正面</w:t>
            </w:r>
          </w:p>
        </w:tc>
        <w:tc>
          <w:tcPr>
            <w:tcW w:w="4840" w:type="dxa"/>
            <w:gridSpan w:val="6"/>
            <w:vAlign w:val="center"/>
          </w:tcPr>
          <w:p w14:paraId="21589BC3" w14:textId="77777777" w:rsidR="008314BC" w:rsidRPr="00D416E3" w:rsidRDefault="008314BC" w:rsidP="004E61C6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學生證反面</w:t>
            </w:r>
          </w:p>
        </w:tc>
      </w:tr>
      <w:tr w:rsidR="00D416E3" w:rsidRPr="00D416E3" w14:paraId="21E28670" w14:textId="77777777" w:rsidTr="009D5040">
        <w:trPr>
          <w:trHeight w:val="624"/>
        </w:trPr>
        <w:tc>
          <w:tcPr>
            <w:tcW w:w="4890" w:type="dxa"/>
            <w:gridSpan w:val="4"/>
            <w:shd w:val="clear" w:color="auto" w:fill="FBFEDA"/>
            <w:vAlign w:val="center"/>
          </w:tcPr>
          <w:p w14:paraId="664BC2BF" w14:textId="5A085552" w:rsidR="00385B8A" w:rsidRPr="00D416E3" w:rsidRDefault="00385B8A" w:rsidP="00385B8A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申請項目</w:t>
            </w:r>
          </w:p>
        </w:tc>
        <w:tc>
          <w:tcPr>
            <w:tcW w:w="4840" w:type="dxa"/>
            <w:gridSpan w:val="6"/>
            <w:shd w:val="clear" w:color="auto" w:fill="FBFEDA"/>
            <w:vAlign w:val="center"/>
          </w:tcPr>
          <w:p w14:paraId="037B07AF" w14:textId="0CBE11D2" w:rsidR="00385B8A" w:rsidRPr="00D416E3" w:rsidRDefault="00385B8A" w:rsidP="00385B8A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檢附文件清單</w:t>
            </w:r>
          </w:p>
        </w:tc>
      </w:tr>
      <w:tr w:rsidR="00D416E3" w:rsidRPr="00D416E3" w14:paraId="3EB6D327" w14:textId="77777777" w:rsidTr="009D5040">
        <w:trPr>
          <w:trHeight w:val="1400"/>
        </w:trPr>
        <w:tc>
          <w:tcPr>
            <w:tcW w:w="4890" w:type="dxa"/>
            <w:gridSpan w:val="4"/>
            <w:vAlign w:val="center"/>
          </w:tcPr>
          <w:p w14:paraId="7556E2C8" w14:textId="0EB0D812" w:rsidR="00385B8A" w:rsidRPr="00D416E3" w:rsidRDefault="00385B8A" w:rsidP="00385B8A">
            <w:pPr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□獎勵金</w:t>
            </w:r>
            <w:r w:rsidR="00A57A72" w:rsidRPr="00D416E3">
              <w:rPr>
                <w:rFonts w:ascii="標楷體" w:hAnsi="標楷體" w:hint="eastAsia"/>
              </w:rPr>
              <w:t>5</w:t>
            </w:r>
            <w:r w:rsidRPr="00D416E3">
              <w:rPr>
                <w:rFonts w:ascii="標楷體" w:hAnsi="標楷體" w:hint="eastAsia"/>
              </w:rPr>
              <w:t>,000元整</w:t>
            </w:r>
          </w:p>
        </w:tc>
        <w:tc>
          <w:tcPr>
            <w:tcW w:w="4840" w:type="dxa"/>
            <w:gridSpan w:val="6"/>
            <w:vAlign w:val="center"/>
          </w:tcPr>
          <w:p w14:paraId="09F8D90B" w14:textId="77777777" w:rsidR="00385B8A" w:rsidRPr="00D416E3" w:rsidRDefault="00385B8A" w:rsidP="003624F1">
            <w:pPr>
              <w:pStyle w:val="a8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□申請表</w:t>
            </w:r>
          </w:p>
          <w:p w14:paraId="2AAB3E82" w14:textId="77777777" w:rsidR="00385B8A" w:rsidRPr="00D416E3" w:rsidRDefault="00385B8A" w:rsidP="003624F1">
            <w:pPr>
              <w:pStyle w:val="a8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□學習心得報告</w:t>
            </w:r>
          </w:p>
          <w:p w14:paraId="21471329" w14:textId="623E0303" w:rsidR="00385B8A" w:rsidRPr="00D416E3" w:rsidRDefault="00385B8A" w:rsidP="003624F1">
            <w:pPr>
              <w:pStyle w:val="a8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□學習歷程證明</w:t>
            </w:r>
          </w:p>
        </w:tc>
      </w:tr>
      <w:tr w:rsidR="00D416E3" w:rsidRPr="00D416E3" w14:paraId="6795EA96" w14:textId="77777777" w:rsidTr="009D5040">
        <w:trPr>
          <w:trHeight w:val="624"/>
        </w:trPr>
        <w:tc>
          <w:tcPr>
            <w:tcW w:w="9730" w:type="dxa"/>
            <w:gridSpan w:val="10"/>
            <w:shd w:val="clear" w:color="auto" w:fill="FBFEDA"/>
            <w:vAlign w:val="center"/>
          </w:tcPr>
          <w:p w14:paraId="266ABB08" w14:textId="3440BBF7" w:rsidR="00385B8A" w:rsidRPr="00D416E3" w:rsidRDefault="00861018" w:rsidP="00385B8A">
            <w:pPr>
              <w:jc w:val="center"/>
              <w:rPr>
                <w:rFonts w:ascii="標楷體" w:hAnsi="標楷體"/>
                <w:b/>
              </w:rPr>
            </w:pPr>
            <w:r w:rsidRPr="00D416E3">
              <w:rPr>
                <w:rFonts w:ascii="標楷體" w:hAnsi="標楷體" w:hint="eastAsia"/>
                <w:b/>
              </w:rPr>
              <w:t>學習</w:t>
            </w:r>
            <w:r w:rsidR="00385B8A" w:rsidRPr="00D416E3">
              <w:rPr>
                <w:rFonts w:ascii="標楷體" w:hAnsi="標楷體" w:hint="eastAsia"/>
                <w:b/>
              </w:rPr>
              <w:t>心得報告</w:t>
            </w:r>
          </w:p>
        </w:tc>
      </w:tr>
      <w:tr w:rsidR="00D416E3" w:rsidRPr="00D416E3" w14:paraId="4EF77FE0" w14:textId="77777777" w:rsidTr="009D5040">
        <w:trPr>
          <w:trHeight w:val="2619"/>
        </w:trPr>
        <w:tc>
          <w:tcPr>
            <w:tcW w:w="9730" w:type="dxa"/>
            <w:gridSpan w:val="10"/>
            <w:shd w:val="clear" w:color="auto" w:fill="auto"/>
          </w:tcPr>
          <w:p w14:paraId="7D555DAC" w14:textId="0D9D455A" w:rsidR="00385B8A" w:rsidRPr="00D416E3" w:rsidRDefault="00385B8A" w:rsidP="00385B8A">
            <w:pPr>
              <w:pStyle w:val="a8"/>
              <w:spacing w:line="276" w:lineRule="auto"/>
              <w:ind w:leftChars="0" w:left="0"/>
              <w:jc w:val="both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(</w:t>
            </w:r>
            <w:r w:rsidR="00831BB5" w:rsidRPr="00D416E3">
              <w:rPr>
                <w:rFonts w:ascii="標楷體" w:hAnsi="標楷體" w:hint="eastAsia"/>
              </w:rPr>
              <w:t>請繳交A4</w:t>
            </w:r>
            <w:proofErr w:type="gramStart"/>
            <w:r w:rsidR="00831BB5" w:rsidRPr="00D416E3">
              <w:rPr>
                <w:rFonts w:ascii="標楷體" w:hAnsi="標楷體" w:hint="eastAsia"/>
              </w:rPr>
              <w:t>一頁約</w:t>
            </w:r>
            <w:proofErr w:type="gramEnd"/>
            <w:r w:rsidR="00831BB5" w:rsidRPr="00D416E3">
              <w:rPr>
                <w:rFonts w:ascii="標楷體" w:hAnsi="標楷體" w:hint="eastAsia"/>
              </w:rPr>
              <w:t>400字</w:t>
            </w:r>
            <w:r w:rsidR="00491049" w:rsidRPr="00D416E3">
              <w:rPr>
                <w:rFonts w:ascii="標楷體" w:hAnsi="標楷體" w:hint="eastAsia"/>
              </w:rPr>
              <w:t>之</w:t>
            </w:r>
            <w:r w:rsidR="00831BB5" w:rsidRPr="00D416E3">
              <w:rPr>
                <w:rFonts w:ascii="標楷體" w:hAnsi="標楷體" w:hint="eastAsia"/>
              </w:rPr>
              <w:t>英文心得報告</w:t>
            </w:r>
            <w:r w:rsidRPr="00D416E3">
              <w:rPr>
                <w:rFonts w:ascii="標楷體" w:hAnsi="標楷體" w:hint="eastAsia"/>
              </w:rPr>
              <w:t>)</w:t>
            </w:r>
          </w:p>
        </w:tc>
      </w:tr>
      <w:tr w:rsidR="00D416E3" w:rsidRPr="00D416E3" w14:paraId="7EB2658A" w14:textId="77777777" w:rsidTr="009D5040">
        <w:trPr>
          <w:trHeight w:val="550"/>
        </w:trPr>
        <w:tc>
          <w:tcPr>
            <w:tcW w:w="1794" w:type="dxa"/>
            <w:gridSpan w:val="2"/>
            <w:shd w:val="clear" w:color="auto" w:fill="FBFEDA"/>
            <w:vAlign w:val="center"/>
          </w:tcPr>
          <w:p w14:paraId="04DD2A94" w14:textId="2D2D1F46" w:rsidR="004251FF" w:rsidRPr="00D416E3" w:rsidRDefault="004251FF" w:rsidP="004251FF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416E3">
              <w:rPr>
                <w:rFonts w:hint="eastAsia"/>
              </w:rPr>
              <w:t>申請人簽名</w:t>
            </w:r>
          </w:p>
        </w:tc>
        <w:tc>
          <w:tcPr>
            <w:tcW w:w="3233" w:type="dxa"/>
            <w:gridSpan w:val="3"/>
          </w:tcPr>
          <w:p w14:paraId="33B726D7" w14:textId="77777777" w:rsidR="004251FF" w:rsidRPr="00D416E3" w:rsidRDefault="004251FF" w:rsidP="004251FF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547" w:type="dxa"/>
            <w:shd w:val="clear" w:color="auto" w:fill="FBFEDA"/>
            <w:vAlign w:val="center"/>
          </w:tcPr>
          <w:p w14:paraId="1459CCFE" w14:textId="4EFDA694" w:rsidR="004251FF" w:rsidRPr="00D416E3" w:rsidRDefault="004251FF" w:rsidP="004251FF">
            <w:pPr>
              <w:snapToGrid w:val="0"/>
              <w:jc w:val="center"/>
            </w:pPr>
            <w:r w:rsidRPr="00D416E3">
              <w:rPr>
                <w:rFonts w:hint="eastAsia"/>
                <w:kern w:val="0"/>
                <w:szCs w:val="24"/>
              </w:rPr>
              <w:t>承辦人簽章</w:t>
            </w:r>
          </w:p>
        </w:tc>
        <w:tc>
          <w:tcPr>
            <w:tcW w:w="3156" w:type="dxa"/>
            <w:gridSpan w:val="4"/>
          </w:tcPr>
          <w:p w14:paraId="5419D94E" w14:textId="77777777" w:rsidR="004251FF" w:rsidRPr="00D416E3" w:rsidRDefault="004251FF" w:rsidP="004251FF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D416E3" w:rsidRPr="00D416E3" w14:paraId="5139B061" w14:textId="77777777" w:rsidTr="009D5040">
        <w:trPr>
          <w:trHeight w:val="550"/>
        </w:trPr>
        <w:tc>
          <w:tcPr>
            <w:tcW w:w="1794" w:type="dxa"/>
            <w:gridSpan w:val="2"/>
            <w:shd w:val="clear" w:color="auto" w:fill="FBFEDA"/>
            <w:vAlign w:val="center"/>
          </w:tcPr>
          <w:p w14:paraId="1CEE6807" w14:textId="4EEFF236" w:rsidR="004251FF" w:rsidRPr="00D416E3" w:rsidRDefault="004251FF" w:rsidP="004251FF">
            <w:pPr>
              <w:snapToGrid w:val="0"/>
              <w:jc w:val="center"/>
            </w:pPr>
            <w:r w:rsidRPr="00D416E3">
              <w:rPr>
                <w:rFonts w:hint="eastAsia"/>
                <w:kern w:val="0"/>
              </w:rPr>
              <w:t>中心主任簽章</w:t>
            </w:r>
          </w:p>
        </w:tc>
        <w:tc>
          <w:tcPr>
            <w:tcW w:w="3233" w:type="dxa"/>
            <w:gridSpan w:val="3"/>
          </w:tcPr>
          <w:p w14:paraId="0119A8FE" w14:textId="77777777" w:rsidR="004251FF" w:rsidRPr="00D416E3" w:rsidRDefault="004251FF" w:rsidP="004251FF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1547" w:type="dxa"/>
            <w:shd w:val="clear" w:color="auto" w:fill="FBFEDA"/>
            <w:vAlign w:val="center"/>
          </w:tcPr>
          <w:p w14:paraId="5074C096" w14:textId="3A24B979" w:rsidR="004251FF" w:rsidRPr="00D416E3" w:rsidRDefault="004251FF" w:rsidP="004251FF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416E3">
              <w:rPr>
                <w:rFonts w:hint="eastAsia"/>
              </w:rPr>
              <w:t>院長簽章</w:t>
            </w:r>
          </w:p>
        </w:tc>
        <w:tc>
          <w:tcPr>
            <w:tcW w:w="3156" w:type="dxa"/>
            <w:gridSpan w:val="4"/>
          </w:tcPr>
          <w:p w14:paraId="2A0D09B2" w14:textId="77777777" w:rsidR="004251FF" w:rsidRPr="00D416E3" w:rsidRDefault="004251FF" w:rsidP="004251FF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D416E3" w:rsidRPr="00D416E3" w14:paraId="1ED027D4" w14:textId="77777777" w:rsidTr="009D5040">
        <w:trPr>
          <w:trHeight w:val="550"/>
        </w:trPr>
        <w:tc>
          <w:tcPr>
            <w:tcW w:w="1794" w:type="dxa"/>
            <w:gridSpan w:val="2"/>
            <w:shd w:val="clear" w:color="auto" w:fill="FBFEDA"/>
            <w:vAlign w:val="center"/>
          </w:tcPr>
          <w:p w14:paraId="2D30545A" w14:textId="77777777" w:rsidR="00385B8A" w:rsidRPr="00D416E3" w:rsidRDefault="00385B8A" w:rsidP="00385B8A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416E3">
              <w:rPr>
                <w:rFonts w:hint="eastAsia"/>
                <w:kern w:val="0"/>
                <w:szCs w:val="24"/>
              </w:rPr>
              <w:t>審核結果</w:t>
            </w:r>
          </w:p>
        </w:tc>
        <w:tc>
          <w:tcPr>
            <w:tcW w:w="3233" w:type="dxa"/>
            <w:gridSpan w:val="3"/>
          </w:tcPr>
          <w:p w14:paraId="3220D5BD" w14:textId="77777777" w:rsidR="00385B8A" w:rsidRPr="00D416E3" w:rsidRDefault="00385B8A" w:rsidP="00385B8A">
            <w:pPr>
              <w:snapToGrid w:val="0"/>
              <w:spacing w:beforeLines="50" w:before="180" w:afterLines="50" w:after="180"/>
              <w:rPr>
                <w:sz w:val="20"/>
              </w:rPr>
            </w:pPr>
            <w:r w:rsidRPr="00D416E3">
              <w:rPr>
                <w:sz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</w:rPr>
              <w:t>年</w:t>
            </w:r>
            <w:r w:rsidRPr="00D416E3">
              <w:rPr>
                <w:sz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</w:rPr>
              <w:t>月</w:t>
            </w:r>
            <w:r w:rsidRPr="00D416E3">
              <w:rPr>
                <w:sz w:val="20"/>
                <w:u w:val="single"/>
              </w:rPr>
              <w:t xml:space="preserve">        </w:t>
            </w:r>
            <w:r w:rsidRPr="00D416E3">
              <w:rPr>
                <w:rFonts w:hint="eastAsia"/>
                <w:sz w:val="20"/>
              </w:rPr>
              <w:t>日</w:t>
            </w:r>
            <w:bookmarkStart w:id="1" w:name="_GoBack"/>
            <w:bookmarkEnd w:id="1"/>
          </w:p>
        </w:tc>
        <w:tc>
          <w:tcPr>
            <w:tcW w:w="1547" w:type="dxa"/>
          </w:tcPr>
          <w:p w14:paraId="30B493B8" w14:textId="77777777" w:rsidR="00385B8A" w:rsidRPr="00D416E3" w:rsidRDefault="00385B8A" w:rsidP="00385B8A">
            <w:pPr>
              <w:snapToGrid w:val="0"/>
              <w:jc w:val="both"/>
            </w:pPr>
            <w:r w:rsidRPr="00D416E3">
              <w:rPr>
                <w:rFonts w:hint="eastAsia"/>
                <w:sz w:val="20"/>
              </w:rPr>
              <w:t>□</w:t>
            </w:r>
            <w:r w:rsidRPr="00D416E3">
              <w:t xml:space="preserve"> </w:t>
            </w:r>
            <w:r w:rsidRPr="00D416E3">
              <w:rPr>
                <w:rFonts w:hint="eastAsia"/>
              </w:rPr>
              <w:t>通過</w:t>
            </w:r>
          </w:p>
          <w:p w14:paraId="1A93CE71" w14:textId="77777777" w:rsidR="00385B8A" w:rsidRPr="00D416E3" w:rsidRDefault="00385B8A" w:rsidP="00385B8A">
            <w:pPr>
              <w:spacing w:line="276" w:lineRule="auto"/>
              <w:rPr>
                <w:rFonts w:ascii="標楷體" w:hAnsi="標楷體"/>
              </w:rPr>
            </w:pPr>
            <w:r w:rsidRPr="00D416E3">
              <w:rPr>
                <w:rFonts w:hint="eastAsia"/>
                <w:kern w:val="0"/>
                <w:sz w:val="20"/>
              </w:rPr>
              <w:t>□</w:t>
            </w:r>
            <w:r w:rsidRPr="00D416E3">
              <w:rPr>
                <w:kern w:val="0"/>
              </w:rPr>
              <w:t xml:space="preserve"> </w:t>
            </w:r>
            <w:r w:rsidRPr="00D416E3">
              <w:rPr>
                <w:rFonts w:hint="eastAsia"/>
                <w:kern w:val="0"/>
              </w:rPr>
              <w:t>不通過</w:t>
            </w:r>
          </w:p>
        </w:tc>
        <w:tc>
          <w:tcPr>
            <w:tcW w:w="1577" w:type="dxa"/>
            <w:gridSpan w:val="3"/>
            <w:shd w:val="clear" w:color="auto" w:fill="FBFEDA"/>
            <w:vAlign w:val="center"/>
          </w:tcPr>
          <w:p w14:paraId="33637B4D" w14:textId="77777777" w:rsidR="00385B8A" w:rsidRPr="00D416E3" w:rsidRDefault="00385B8A" w:rsidP="00385B8A">
            <w:pPr>
              <w:spacing w:line="276" w:lineRule="auto"/>
              <w:jc w:val="center"/>
              <w:rPr>
                <w:rFonts w:ascii="標楷體" w:hAnsi="標楷體"/>
              </w:rPr>
            </w:pPr>
            <w:r w:rsidRPr="00D416E3">
              <w:rPr>
                <w:rFonts w:ascii="標楷體" w:hAnsi="標楷體" w:hint="eastAsia"/>
              </w:rPr>
              <w:t>核定金額</w:t>
            </w:r>
          </w:p>
        </w:tc>
        <w:tc>
          <w:tcPr>
            <w:tcW w:w="1579" w:type="dxa"/>
          </w:tcPr>
          <w:p w14:paraId="0A7DFFEF" w14:textId="77777777" w:rsidR="00385B8A" w:rsidRPr="00D416E3" w:rsidRDefault="00385B8A" w:rsidP="00385B8A">
            <w:pPr>
              <w:spacing w:line="276" w:lineRule="auto"/>
              <w:rPr>
                <w:rFonts w:ascii="標楷體" w:hAnsi="標楷體"/>
              </w:rPr>
            </w:pPr>
          </w:p>
        </w:tc>
      </w:tr>
      <w:bookmarkEnd w:id="0"/>
    </w:tbl>
    <w:p w14:paraId="589EA413" w14:textId="77777777" w:rsidR="00E739BA" w:rsidRPr="00D416E3" w:rsidRDefault="00E739BA" w:rsidP="00A364F6">
      <w:pPr>
        <w:rPr>
          <w:rFonts w:ascii="標楷體" w:hAnsi="標楷體" w:hint="eastAsia"/>
        </w:rPr>
      </w:pPr>
    </w:p>
    <w:sectPr w:rsidR="00E739BA" w:rsidRPr="00D416E3" w:rsidSect="00A364F6">
      <w:footerReference w:type="default" r:id="rId8"/>
      <w:pgSz w:w="11906" w:h="16838"/>
      <w:pgMar w:top="1077" w:right="1077" w:bottom="107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92AA" w14:textId="77777777" w:rsidR="00992D89" w:rsidRDefault="00992D89" w:rsidP="008A7194">
      <w:r>
        <w:separator/>
      </w:r>
    </w:p>
  </w:endnote>
  <w:endnote w:type="continuationSeparator" w:id="0">
    <w:p w14:paraId="56EF3041" w14:textId="77777777" w:rsidR="00992D89" w:rsidRDefault="00992D89" w:rsidP="008A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270057"/>
      <w:docPartObj>
        <w:docPartGallery w:val="Page Numbers (Bottom of Page)"/>
        <w:docPartUnique/>
      </w:docPartObj>
    </w:sdtPr>
    <w:sdtEndPr/>
    <w:sdtContent>
      <w:p w14:paraId="181C8294" w14:textId="38D725EC" w:rsidR="00692292" w:rsidRDefault="006922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1E50">
          <w:rPr>
            <w:noProof/>
            <w:lang w:val="zh-TW"/>
          </w:rPr>
          <w:t>6</w:t>
        </w:r>
        <w:r>
          <w:fldChar w:fldCharType="end"/>
        </w:r>
      </w:p>
    </w:sdtContent>
  </w:sdt>
  <w:p w14:paraId="2C03CEB2" w14:textId="77777777" w:rsidR="00692292" w:rsidRDefault="006922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A7BEF" w14:textId="77777777" w:rsidR="00992D89" w:rsidRDefault="00992D89" w:rsidP="008A7194">
      <w:r>
        <w:separator/>
      </w:r>
    </w:p>
  </w:footnote>
  <w:footnote w:type="continuationSeparator" w:id="0">
    <w:p w14:paraId="6B5BEF1D" w14:textId="77777777" w:rsidR="00992D89" w:rsidRDefault="00992D89" w:rsidP="008A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3481C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3C5A39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B10315"/>
    <w:multiLevelType w:val="hybridMultilevel"/>
    <w:tmpl w:val="7BA29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D2B04"/>
    <w:multiLevelType w:val="hybridMultilevel"/>
    <w:tmpl w:val="5AD875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37F1D1C"/>
    <w:multiLevelType w:val="hybridMultilevel"/>
    <w:tmpl w:val="F2CAD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25CCD72">
      <w:numFmt w:val="bullet"/>
      <w:lvlText w:val="□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A2382"/>
    <w:multiLevelType w:val="hybridMultilevel"/>
    <w:tmpl w:val="B542411A"/>
    <w:lvl w:ilvl="0" w:tplc="97062B08">
      <w:start w:val="1"/>
      <w:numFmt w:val="taiwaneseCountingThousand"/>
      <w:pStyle w:val="1"/>
      <w:lvlText w:val="第%1條"/>
      <w:lvlJc w:val="left"/>
      <w:pPr>
        <w:ind w:left="622" w:hanging="480"/>
      </w:pPr>
      <w:rPr>
        <w:rFonts w:hint="eastAsia"/>
      </w:rPr>
    </w:lvl>
    <w:lvl w:ilvl="1" w:tplc="D4380F06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07DD2"/>
    <w:multiLevelType w:val="hybridMultilevel"/>
    <w:tmpl w:val="3F52A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771EEE"/>
    <w:multiLevelType w:val="hybridMultilevel"/>
    <w:tmpl w:val="6E74E654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393EE0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47976AD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07C316C"/>
    <w:multiLevelType w:val="hybridMultilevel"/>
    <w:tmpl w:val="7A3E4022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311542A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D438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6546C6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79520E9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BE27BC9"/>
    <w:multiLevelType w:val="hybridMultilevel"/>
    <w:tmpl w:val="86AE4106"/>
    <w:lvl w:ilvl="0" w:tplc="6134646A">
      <w:start w:val="1"/>
      <w:numFmt w:val="taiwaneseCountingThousand"/>
      <w:pStyle w:val="2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47E719E1"/>
    <w:multiLevelType w:val="hybridMultilevel"/>
    <w:tmpl w:val="97AC4162"/>
    <w:lvl w:ilvl="0" w:tplc="AFBC6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E74D58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384622"/>
    <w:multiLevelType w:val="hybridMultilevel"/>
    <w:tmpl w:val="6E4CDF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B7F4D"/>
    <w:multiLevelType w:val="hybridMultilevel"/>
    <w:tmpl w:val="0C08EB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87B31EC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59A71824"/>
    <w:multiLevelType w:val="hybridMultilevel"/>
    <w:tmpl w:val="810E7F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BA3565A"/>
    <w:multiLevelType w:val="hybridMultilevel"/>
    <w:tmpl w:val="E35822B6"/>
    <w:lvl w:ilvl="0" w:tplc="04090019">
      <w:start w:val="1"/>
      <w:numFmt w:val="ideographTraditional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E065E8C"/>
    <w:multiLevelType w:val="hybridMultilevel"/>
    <w:tmpl w:val="AC780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9230EF"/>
    <w:multiLevelType w:val="hybridMultilevel"/>
    <w:tmpl w:val="55087004"/>
    <w:lvl w:ilvl="0" w:tplc="0EFC22A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9D70557C">
      <w:start w:val="1"/>
      <w:numFmt w:val="decimal"/>
      <w:lvlText w:val="%2.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61AA059E"/>
    <w:multiLevelType w:val="hybridMultilevel"/>
    <w:tmpl w:val="405800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49C11C5"/>
    <w:multiLevelType w:val="hybridMultilevel"/>
    <w:tmpl w:val="41C0F720"/>
    <w:lvl w:ilvl="0" w:tplc="1BE6C0A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2F19B9"/>
    <w:multiLevelType w:val="hybridMultilevel"/>
    <w:tmpl w:val="C8E8F6B8"/>
    <w:lvl w:ilvl="0" w:tplc="B5DA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B94669"/>
    <w:multiLevelType w:val="hybridMultilevel"/>
    <w:tmpl w:val="5756D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6524E5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FCA4B73"/>
    <w:multiLevelType w:val="hybridMultilevel"/>
    <w:tmpl w:val="ADC03F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24"/>
  </w:num>
  <w:num w:numId="3">
    <w:abstractNumId w:val="24"/>
  </w:num>
  <w:num w:numId="4">
    <w:abstractNumId w:val="6"/>
  </w:num>
  <w:num w:numId="5">
    <w:abstractNumId w:val="16"/>
  </w:num>
  <w:num w:numId="6">
    <w:abstractNumId w:val="7"/>
  </w:num>
  <w:num w:numId="7">
    <w:abstractNumId w:val="24"/>
    <w:lvlOverride w:ilvl="0">
      <w:startOverride w:val="1"/>
    </w:lvlOverride>
  </w:num>
  <w:num w:numId="8">
    <w:abstractNumId w:val="2"/>
  </w:num>
  <w:num w:numId="9">
    <w:abstractNumId w:val="23"/>
  </w:num>
  <w:num w:numId="10">
    <w:abstractNumId w:val="11"/>
  </w:num>
  <w:num w:numId="11">
    <w:abstractNumId w:val="24"/>
    <w:lvlOverride w:ilvl="0">
      <w:startOverride w:val="1"/>
    </w:lvlOverride>
  </w:num>
  <w:num w:numId="12">
    <w:abstractNumId w:val="17"/>
  </w:num>
  <w:num w:numId="13">
    <w:abstractNumId w:val="4"/>
  </w:num>
  <w:num w:numId="14">
    <w:abstractNumId w:val="28"/>
  </w:num>
  <w:num w:numId="15">
    <w:abstractNumId w:val="21"/>
  </w:num>
  <w:num w:numId="16">
    <w:abstractNumId w:val="3"/>
  </w:num>
  <w:num w:numId="17">
    <w:abstractNumId w:val="8"/>
  </w:num>
  <w:num w:numId="18">
    <w:abstractNumId w:val="30"/>
  </w:num>
  <w:num w:numId="19">
    <w:abstractNumId w:val="0"/>
  </w:num>
  <w:num w:numId="20">
    <w:abstractNumId w:val="24"/>
    <w:lvlOverride w:ilvl="0">
      <w:startOverride w:val="1"/>
    </w:lvlOverride>
  </w:num>
  <w:num w:numId="21">
    <w:abstractNumId w:val="19"/>
  </w:num>
  <w:num w:numId="22">
    <w:abstractNumId w:val="18"/>
  </w:num>
  <w:num w:numId="23">
    <w:abstractNumId w:val="27"/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13"/>
  </w:num>
  <w:num w:numId="27">
    <w:abstractNumId w:val="25"/>
  </w:num>
  <w:num w:numId="28">
    <w:abstractNumId w:val="10"/>
  </w:num>
  <w:num w:numId="29">
    <w:abstractNumId w:val="9"/>
  </w:num>
  <w:num w:numId="30">
    <w:abstractNumId w:val="14"/>
  </w:num>
  <w:num w:numId="31">
    <w:abstractNumId w:val="26"/>
  </w:num>
  <w:num w:numId="32">
    <w:abstractNumId w:val="15"/>
  </w:num>
  <w:num w:numId="33">
    <w:abstractNumId w:val="12"/>
  </w:num>
  <w:num w:numId="34">
    <w:abstractNumId w:val="29"/>
  </w:num>
  <w:num w:numId="35">
    <w:abstractNumId w:val="20"/>
  </w:num>
  <w:num w:numId="36">
    <w:abstractNumId w:val="1"/>
  </w:num>
  <w:num w:numId="3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5C"/>
    <w:rsid w:val="00000B80"/>
    <w:rsid w:val="00000D00"/>
    <w:rsid w:val="00007832"/>
    <w:rsid w:val="000239AA"/>
    <w:rsid w:val="00034438"/>
    <w:rsid w:val="00037A25"/>
    <w:rsid w:val="00084121"/>
    <w:rsid w:val="00093098"/>
    <w:rsid w:val="000A0192"/>
    <w:rsid w:val="000A39B5"/>
    <w:rsid w:val="000B24F7"/>
    <w:rsid w:val="000C1DDB"/>
    <w:rsid w:val="000D3CF7"/>
    <w:rsid w:val="000F46AE"/>
    <w:rsid w:val="001011CC"/>
    <w:rsid w:val="00103615"/>
    <w:rsid w:val="0010486C"/>
    <w:rsid w:val="001107A4"/>
    <w:rsid w:val="00116009"/>
    <w:rsid w:val="00125447"/>
    <w:rsid w:val="0015395C"/>
    <w:rsid w:val="00157043"/>
    <w:rsid w:val="00160B10"/>
    <w:rsid w:val="001611AE"/>
    <w:rsid w:val="001731BF"/>
    <w:rsid w:val="001918DF"/>
    <w:rsid w:val="001C1503"/>
    <w:rsid w:val="001C36E2"/>
    <w:rsid w:val="001C3D50"/>
    <w:rsid w:val="001C6B65"/>
    <w:rsid w:val="001D39F0"/>
    <w:rsid w:val="001D4806"/>
    <w:rsid w:val="001E06F8"/>
    <w:rsid w:val="001F4D38"/>
    <w:rsid w:val="0020202C"/>
    <w:rsid w:val="00204C3E"/>
    <w:rsid w:val="00205892"/>
    <w:rsid w:val="0021375C"/>
    <w:rsid w:val="002153C6"/>
    <w:rsid w:val="00216999"/>
    <w:rsid w:val="00224CB0"/>
    <w:rsid w:val="002271F5"/>
    <w:rsid w:val="00231EC7"/>
    <w:rsid w:val="00233F90"/>
    <w:rsid w:val="002340FD"/>
    <w:rsid w:val="0023734E"/>
    <w:rsid w:val="0024352E"/>
    <w:rsid w:val="00250ECC"/>
    <w:rsid w:val="00254E62"/>
    <w:rsid w:val="00262A41"/>
    <w:rsid w:val="00262D3E"/>
    <w:rsid w:val="00276658"/>
    <w:rsid w:val="00284F37"/>
    <w:rsid w:val="00285700"/>
    <w:rsid w:val="0029403E"/>
    <w:rsid w:val="00295747"/>
    <w:rsid w:val="002964F3"/>
    <w:rsid w:val="002A43B0"/>
    <w:rsid w:val="002A5D23"/>
    <w:rsid w:val="002B1931"/>
    <w:rsid w:val="002B276B"/>
    <w:rsid w:val="002B280B"/>
    <w:rsid w:val="002B3B4F"/>
    <w:rsid w:val="002C5886"/>
    <w:rsid w:val="002D1437"/>
    <w:rsid w:val="002D24A1"/>
    <w:rsid w:val="002E1BA9"/>
    <w:rsid w:val="002E3411"/>
    <w:rsid w:val="00305932"/>
    <w:rsid w:val="00312D4B"/>
    <w:rsid w:val="003134EB"/>
    <w:rsid w:val="003139A3"/>
    <w:rsid w:val="003143E5"/>
    <w:rsid w:val="00315226"/>
    <w:rsid w:val="003318CA"/>
    <w:rsid w:val="0034287F"/>
    <w:rsid w:val="003438C7"/>
    <w:rsid w:val="003451DF"/>
    <w:rsid w:val="00352387"/>
    <w:rsid w:val="00361DAD"/>
    <w:rsid w:val="003624F1"/>
    <w:rsid w:val="00362907"/>
    <w:rsid w:val="0037080D"/>
    <w:rsid w:val="00370E87"/>
    <w:rsid w:val="00371ECB"/>
    <w:rsid w:val="00373033"/>
    <w:rsid w:val="00383935"/>
    <w:rsid w:val="00385B8A"/>
    <w:rsid w:val="00393FCF"/>
    <w:rsid w:val="00394BE6"/>
    <w:rsid w:val="003A5D69"/>
    <w:rsid w:val="003B0DC6"/>
    <w:rsid w:val="003B5FC0"/>
    <w:rsid w:val="003C5AD0"/>
    <w:rsid w:val="003C6A76"/>
    <w:rsid w:val="003C7E6D"/>
    <w:rsid w:val="003D3C59"/>
    <w:rsid w:val="003D6187"/>
    <w:rsid w:val="003E0CC3"/>
    <w:rsid w:val="003E1BE3"/>
    <w:rsid w:val="003E4586"/>
    <w:rsid w:val="003F180B"/>
    <w:rsid w:val="00400ABF"/>
    <w:rsid w:val="00412504"/>
    <w:rsid w:val="00417C5C"/>
    <w:rsid w:val="004220FE"/>
    <w:rsid w:val="00422F39"/>
    <w:rsid w:val="004251FF"/>
    <w:rsid w:val="00433601"/>
    <w:rsid w:val="00443C98"/>
    <w:rsid w:val="00467692"/>
    <w:rsid w:val="0048303C"/>
    <w:rsid w:val="00491049"/>
    <w:rsid w:val="004917AA"/>
    <w:rsid w:val="00493244"/>
    <w:rsid w:val="004A3CCF"/>
    <w:rsid w:val="004B4D75"/>
    <w:rsid w:val="004B602C"/>
    <w:rsid w:val="004B6325"/>
    <w:rsid w:val="004C2291"/>
    <w:rsid w:val="004C4361"/>
    <w:rsid w:val="004C4992"/>
    <w:rsid w:val="004D407E"/>
    <w:rsid w:val="004D7FF4"/>
    <w:rsid w:val="004E034F"/>
    <w:rsid w:val="004E1D8C"/>
    <w:rsid w:val="004E4B54"/>
    <w:rsid w:val="004E61C6"/>
    <w:rsid w:val="004F2BBE"/>
    <w:rsid w:val="005020C3"/>
    <w:rsid w:val="0050285E"/>
    <w:rsid w:val="00502E25"/>
    <w:rsid w:val="00503931"/>
    <w:rsid w:val="005114A8"/>
    <w:rsid w:val="00514FA7"/>
    <w:rsid w:val="0053291F"/>
    <w:rsid w:val="00535EB5"/>
    <w:rsid w:val="00536F5F"/>
    <w:rsid w:val="00545490"/>
    <w:rsid w:val="00552E04"/>
    <w:rsid w:val="00565896"/>
    <w:rsid w:val="00567CC8"/>
    <w:rsid w:val="00567D02"/>
    <w:rsid w:val="00567DC2"/>
    <w:rsid w:val="00570443"/>
    <w:rsid w:val="00580352"/>
    <w:rsid w:val="00582421"/>
    <w:rsid w:val="0058380C"/>
    <w:rsid w:val="00590417"/>
    <w:rsid w:val="00590DD2"/>
    <w:rsid w:val="005A0461"/>
    <w:rsid w:val="005A1D2B"/>
    <w:rsid w:val="005A2070"/>
    <w:rsid w:val="005C40FA"/>
    <w:rsid w:val="005C74FD"/>
    <w:rsid w:val="005D788A"/>
    <w:rsid w:val="005E2D7B"/>
    <w:rsid w:val="005E63BD"/>
    <w:rsid w:val="005E64E7"/>
    <w:rsid w:val="005E7C0F"/>
    <w:rsid w:val="005F1237"/>
    <w:rsid w:val="005F62DF"/>
    <w:rsid w:val="005F6EC3"/>
    <w:rsid w:val="006124B7"/>
    <w:rsid w:val="00620150"/>
    <w:rsid w:val="00623492"/>
    <w:rsid w:val="00625447"/>
    <w:rsid w:val="00630AF2"/>
    <w:rsid w:val="00637C3B"/>
    <w:rsid w:val="00641F9C"/>
    <w:rsid w:val="00642B9A"/>
    <w:rsid w:val="006435EA"/>
    <w:rsid w:val="006724A8"/>
    <w:rsid w:val="00680E16"/>
    <w:rsid w:val="006831D9"/>
    <w:rsid w:val="00685476"/>
    <w:rsid w:val="00691EDE"/>
    <w:rsid w:val="00692292"/>
    <w:rsid w:val="006931E4"/>
    <w:rsid w:val="00695000"/>
    <w:rsid w:val="006A6CA9"/>
    <w:rsid w:val="006A7B03"/>
    <w:rsid w:val="006C0852"/>
    <w:rsid w:val="006C7DF9"/>
    <w:rsid w:val="006D576A"/>
    <w:rsid w:val="006D76EB"/>
    <w:rsid w:val="006E102D"/>
    <w:rsid w:val="006E2839"/>
    <w:rsid w:val="006E4C05"/>
    <w:rsid w:val="006E6221"/>
    <w:rsid w:val="006F4465"/>
    <w:rsid w:val="006F60FC"/>
    <w:rsid w:val="00700BA2"/>
    <w:rsid w:val="00707E25"/>
    <w:rsid w:val="00712193"/>
    <w:rsid w:val="00717B7D"/>
    <w:rsid w:val="00723614"/>
    <w:rsid w:val="00725077"/>
    <w:rsid w:val="00735A90"/>
    <w:rsid w:val="00742D79"/>
    <w:rsid w:val="00743600"/>
    <w:rsid w:val="00743B85"/>
    <w:rsid w:val="00744C9F"/>
    <w:rsid w:val="0074588B"/>
    <w:rsid w:val="00745D9C"/>
    <w:rsid w:val="0075398C"/>
    <w:rsid w:val="00761395"/>
    <w:rsid w:val="007641DA"/>
    <w:rsid w:val="00793572"/>
    <w:rsid w:val="007939F3"/>
    <w:rsid w:val="007A3831"/>
    <w:rsid w:val="007A76B5"/>
    <w:rsid w:val="007B32A4"/>
    <w:rsid w:val="007B3A73"/>
    <w:rsid w:val="007B4F54"/>
    <w:rsid w:val="007B6D0C"/>
    <w:rsid w:val="007D7014"/>
    <w:rsid w:val="007E7AEF"/>
    <w:rsid w:val="007F2818"/>
    <w:rsid w:val="007F4A0C"/>
    <w:rsid w:val="007F68A5"/>
    <w:rsid w:val="00802839"/>
    <w:rsid w:val="008052F0"/>
    <w:rsid w:val="00806720"/>
    <w:rsid w:val="00815C0C"/>
    <w:rsid w:val="00823CBA"/>
    <w:rsid w:val="00826DD7"/>
    <w:rsid w:val="008314BC"/>
    <w:rsid w:val="00831BB5"/>
    <w:rsid w:val="008357F5"/>
    <w:rsid w:val="00840DCC"/>
    <w:rsid w:val="008508C9"/>
    <w:rsid w:val="00854082"/>
    <w:rsid w:val="00854C32"/>
    <w:rsid w:val="00857D87"/>
    <w:rsid w:val="00861018"/>
    <w:rsid w:val="00862CB1"/>
    <w:rsid w:val="0086671E"/>
    <w:rsid w:val="00881701"/>
    <w:rsid w:val="008902C9"/>
    <w:rsid w:val="00891171"/>
    <w:rsid w:val="00891E86"/>
    <w:rsid w:val="008954AF"/>
    <w:rsid w:val="0089753C"/>
    <w:rsid w:val="008A5F6A"/>
    <w:rsid w:val="008A7194"/>
    <w:rsid w:val="008C74E0"/>
    <w:rsid w:val="008D3D86"/>
    <w:rsid w:val="008D4767"/>
    <w:rsid w:val="008D66C3"/>
    <w:rsid w:val="008E42C5"/>
    <w:rsid w:val="008F17D7"/>
    <w:rsid w:val="0090047F"/>
    <w:rsid w:val="009004E5"/>
    <w:rsid w:val="00905386"/>
    <w:rsid w:val="00912EC1"/>
    <w:rsid w:val="00914B37"/>
    <w:rsid w:val="00920A02"/>
    <w:rsid w:val="00926D51"/>
    <w:rsid w:val="00930B97"/>
    <w:rsid w:val="009409DB"/>
    <w:rsid w:val="009425C2"/>
    <w:rsid w:val="00944684"/>
    <w:rsid w:val="0094562A"/>
    <w:rsid w:val="00947472"/>
    <w:rsid w:val="009475FA"/>
    <w:rsid w:val="009501D8"/>
    <w:rsid w:val="00964121"/>
    <w:rsid w:val="00973EB8"/>
    <w:rsid w:val="0099119B"/>
    <w:rsid w:val="009912A4"/>
    <w:rsid w:val="00992D89"/>
    <w:rsid w:val="00996AC4"/>
    <w:rsid w:val="009A1D6D"/>
    <w:rsid w:val="009A3D09"/>
    <w:rsid w:val="009A6F2A"/>
    <w:rsid w:val="009B039B"/>
    <w:rsid w:val="009D1967"/>
    <w:rsid w:val="009D5040"/>
    <w:rsid w:val="009E12B3"/>
    <w:rsid w:val="009E31D4"/>
    <w:rsid w:val="009E32A1"/>
    <w:rsid w:val="00A02B3C"/>
    <w:rsid w:val="00A04552"/>
    <w:rsid w:val="00A0580F"/>
    <w:rsid w:val="00A124F1"/>
    <w:rsid w:val="00A12B14"/>
    <w:rsid w:val="00A258E9"/>
    <w:rsid w:val="00A269AC"/>
    <w:rsid w:val="00A31D38"/>
    <w:rsid w:val="00A33925"/>
    <w:rsid w:val="00A360A1"/>
    <w:rsid w:val="00A364F6"/>
    <w:rsid w:val="00A4255C"/>
    <w:rsid w:val="00A42863"/>
    <w:rsid w:val="00A43F5B"/>
    <w:rsid w:val="00A50CA1"/>
    <w:rsid w:val="00A5710D"/>
    <w:rsid w:val="00A57A72"/>
    <w:rsid w:val="00A64977"/>
    <w:rsid w:val="00A64FAA"/>
    <w:rsid w:val="00A651A6"/>
    <w:rsid w:val="00A754C5"/>
    <w:rsid w:val="00A82583"/>
    <w:rsid w:val="00A843A9"/>
    <w:rsid w:val="00A90A6E"/>
    <w:rsid w:val="00A90AD4"/>
    <w:rsid w:val="00A94D7F"/>
    <w:rsid w:val="00A95D18"/>
    <w:rsid w:val="00AA03C3"/>
    <w:rsid w:val="00AA21EA"/>
    <w:rsid w:val="00AA2B76"/>
    <w:rsid w:val="00AA5D78"/>
    <w:rsid w:val="00AA7AD8"/>
    <w:rsid w:val="00AB5444"/>
    <w:rsid w:val="00AB6DE5"/>
    <w:rsid w:val="00AC1423"/>
    <w:rsid w:val="00AC1D6A"/>
    <w:rsid w:val="00AC2580"/>
    <w:rsid w:val="00AC33F5"/>
    <w:rsid w:val="00AC34F6"/>
    <w:rsid w:val="00AC3C5C"/>
    <w:rsid w:val="00AD060F"/>
    <w:rsid w:val="00AD685F"/>
    <w:rsid w:val="00AE5831"/>
    <w:rsid w:val="00AE79C3"/>
    <w:rsid w:val="00AF3845"/>
    <w:rsid w:val="00B01549"/>
    <w:rsid w:val="00B04E11"/>
    <w:rsid w:val="00B1022A"/>
    <w:rsid w:val="00B2229A"/>
    <w:rsid w:val="00B22E03"/>
    <w:rsid w:val="00B25845"/>
    <w:rsid w:val="00B27477"/>
    <w:rsid w:val="00B27794"/>
    <w:rsid w:val="00B33D22"/>
    <w:rsid w:val="00B346C7"/>
    <w:rsid w:val="00B36F1A"/>
    <w:rsid w:val="00B41E50"/>
    <w:rsid w:val="00B41EE9"/>
    <w:rsid w:val="00B4415B"/>
    <w:rsid w:val="00B50487"/>
    <w:rsid w:val="00B532E3"/>
    <w:rsid w:val="00B549D1"/>
    <w:rsid w:val="00B61D72"/>
    <w:rsid w:val="00B70CB0"/>
    <w:rsid w:val="00B726F4"/>
    <w:rsid w:val="00B82D5B"/>
    <w:rsid w:val="00B86BC7"/>
    <w:rsid w:val="00B93258"/>
    <w:rsid w:val="00B9532D"/>
    <w:rsid w:val="00BA011A"/>
    <w:rsid w:val="00BA0A06"/>
    <w:rsid w:val="00BA2631"/>
    <w:rsid w:val="00BA71EE"/>
    <w:rsid w:val="00BA7A95"/>
    <w:rsid w:val="00BB7017"/>
    <w:rsid w:val="00BC13AD"/>
    <w:rsid w:val="00BC3DC2"/>
    <w:rsid w:val="00BC695F"/>
    <w:rsid w:val="00BE429D"/>
    <w:rsid w:val="00BF4C0B"/>
    <w:rsid w:val="00C06346"/>
    <w:rsid w:val="00C16E0F"/>
    <w:rsid w:val="00C243AC"/>
    <w:rsid w:val="00C24A2F"/>
    <w:rsid w:val="00C3550F"/>
    <w:rsid w:val="00C43615"/>
    <w:rsid w:val="00C51D10"/>
    <w:rsid w:val="00C66094"/>
    <w:rsid w:val="00C90096"/>
    <w:rsid w:val="00C9094C"/>
    <w:rsid w:val="00C94BEF"/>
    <w:rsid w:val="00CA6612"/>
    <w:rsid w:val="00CB032A"/>
    <w:rsid w:val="00CB5E8B"/>
    <w:rsid w:val="00CD751D"/>
    <w:rsid w:val="00CE3A1D"/>
    <w:rsid w:val="00CE6E66"/>
    <w:rsid w:val="00CF013B"/>
    <w:rsid w:val="00CF1E74"/>
    <w:rsid w:val="00CF3B5F"/>
    <w:rsid w:val="00CF785A"/>
    <w:rsid w:val="00CF7C42"/>
    <w:rsid w:val="00D11CFC"/>
    <w:rsid w:val="00D158A8"/>
    <w:rsid w:val="00D21F28"/>
    <w:rsid w:val="00D24A9E"/>
    <w:rsid w:val="00D302E0"/>
    <w:rsid w:val="00D36156"/>
    <w:rsid w:val="00D40AE2"/>
    <w:rsid w:val="00D416E3"/>
    <w:rsid w:val="00D41D3E"/>
    <w:rsid w:val="00D56569"/>
    <w:rsid w:val="00D576CB"/>
    <w:rsid w:val="00D7015A"/>
    <w:rsid w:val="00D7075A"/>
    <w:rsid w:val="00D74C88"/>
    <w:rsid w:val="00DA09AE"/>
    <w:rsid w:val="00DB7EE5"/>
    <w:rsid w:val="00DC5A56"/>
    <w:rsid w:val="00DE417B"/>
    <w:rsid w:val="00DE5E09"/>
    <w:rsid w:val="00E038FE"/>
    <w:rsid w:val="00E03CC7"/>
    <w:rsid w:val="00E1562C"/>
    <w:rsid w:val="00E16C44"/>
    <w:rsid w:val="00E1756F"/>
    <w:rsid w:val="00E278FA"/>
    <w:rsid w:val="00E3131F"/>
    <w:rsid w:val="00E3296C"/>
    <w:rsid w:val="00E51977"/>
    <w:rsid w:val="00E55A13"/>
    <w:rsid w:val="00E6058F"/>
    <w:rsid w:val="00E62782"/>
    <w:rsid w:val="00E64FA1"/>
    <w:rsid w:val="00E739BA"/>
    <w:rsid w:val="00E758FF"/>
    <w:rsid w:val="00E81A27"/>
    <w:rsid w:val="00E839B6"/>
    <w:rsid w:val="00E87A2A"/>
    <w:rsid w:val="00E90553"/>
    <w:rsid w:val="00E967DF"/>
    <w:rsid w:val="00EA1FFA"/>
    <w:rsid w:val="00EA5043"/>
    <w:rsid w:val="00EB0F94"/>
    <w:rsid w:val="00EB64E1"/>
    <w:rsid w:val="00EC4E30"/>
    <w:rsid w:val="00ED105D"/>
    <w:rsid w:val="00ED3625"/>
    <w:rsid w:val="00ED6E15"/>
    <w:rsid w:val="00EE0BF2"/>
    <w:rsid w:val="00EE1C6A"/>
    <w:rsid w:val="00EE7819"/>
    <w:rsid w:val="00EF3990"/>
    <w:rsid w:val="00EF595C"/>
    <w:rsid w:val="00F06E4D"/>
    <w:rsid w:val="00F133B5"/>
    <w:rsid w:val="00F1438D"/>
    <w:rsid w:val="00F144FF"/>
    <w:rsid w:val="00F246DF"/>
    <w:rsid w:val="00F276CD"/>
    <w:rsid w:val="00F31C58"/>
    <w:rsid w:val="00F33A99"/>
    <w:rsid w:val="00F33BCD"/>
    <w:rsid w:val="00F36F63"/>
    <w:rsid w:val="00F424A4"/>
    <w:rsid w:val="00F50A8C"/>
    <w:rsid w:val="00F56990"/>
    <w:rsid w:val="00F56D1E"/>
    <w:rsid w:val="00F60BCC"/>
    <w:rsid w:val="00F8157A"/>
    <w:rsid w:val="00F8170D"/>
    <w:rsid w:val="00F84ECD"/>
    <w:rsid w:val="00F865F0"/>
    <w:rsid w:val="00FB218C"/>
    <w:rsid w:val="00FB693B"/>
    <w:rsid w:val="00FC226D"/>
    <w:rsid w:val="00FC2BE7"/>
    <w:rsid w:val="00FC3ABF"/>
    <w:rsid w:val="00FC44D9"/>
    <w:rsid w:val="00FD4FF1"/>
    <w:rsid w:val="00FF355A"/>
    <w:rsid w:val="010CDB3F"/>
    <w:rsid w:val="02532453"/>
    <w:rsid w:val="02E55062"/>
    <w:rsid w:val="03906FE8"/>
    <w:rsid w:val="03A12696"/>
    <w:rsid w:val="07E6DD8F"/>
    <w:rsid w:val="0FA5B5C5"/>
    <w:rsid w:val="10DE45EA"/>
    <w:rsid w:val="12B74D77"/>
    <w:rsid w:val="14D4665F"/>
    <w:rsid w:val="15CC857E"/>
    <w:rsid w:val="16D10AC2"/>
    <w:rsid w:val="186CDB23"/>
    <w:rsid w:val="24DAB4E3"/>
    <w:rsid w:val="27939CB0"/>
    <w:rsid w:val="288BDCC8"/>
    <w:rsid w:val="2D9B0258"/>
    <w:rsid w:val="3364DADE"/>
    <w:rsid w:val="34E41429"/>
    <w:rsid w:val="36AE94B0"/>
    <w:rsid w:val="37B1AE00"/>
    <w:rsid w:val="3859E78C"/>
    <w:rsid w:val="38F6F5E2"/>
    <w:rsid w:val="4186BCB8"/>
    <w:rsid w:val="41C14C21"/>
    <w:rsid w:val="4636BC78"/>
    <w:rsid w:val="49B53D9C"/>
    <w:rsid w:val="49E4900D"/>
    <w:rsid w:val="4C108996"/>
    <w:rsid w:val="4DABD1E1"/>
    <w:rsid w:val="4E32E2BD"/>
    <w:rsid w:val="4FCE5D85"/>
    <w:rsid w:val="529C6BA7"/>
    <w:rsid w:val="52EC67E6"/>
    <w:rsid w:val="58E6BC9C"/>
    <w:rsid w:val="58F2587A"/>
    <w:rsid w:val="59688B1E"/>
    <w:rsid w:val="5A8BBB05"/>
    <w:rsid w:val="5D9CE97C"/>
    <w:rsid w:val="5F1DEBEA"/>
    <w:rsid w:val="5FB93AFB"/>
    <w:rsid w:val="629E9FA8"/>
    <w:rsid w:val="684DAFBB"/>
    <w:rsid w:val="6F89AAFD"/>
    <w:rsid w:val="758DC0C0"/>
    <w:rsid w:val="7AA2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AD3CC"/>
  <w15:chartTrackingRefBased/>
  <w15:docId w15:val="{1678C158-DE96-489D-9CC8-62092AF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D39F0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0"/>
    <w:next w:val="a0"/>
    <w:link w:val="10"/>
    <w:uiPriority w:val="9"/>
    <w:qFormat/>
    <w:rsid w:val="00A95D18"/>
    <w:pPr>
      <w:keepNext/>
      <w:numPr>
        <w:numId w:val="1"/>
      </w:numPr>
      <w:spacing w:afterLines="50" w:after="50" w:line="300" w:lineRule="auto"/>
      <w:outlineLvl w:val="0"/>
    </w:pPr>
    <w:rPr>
      <w:rFonts w:asciiTheme="majorHAnsi" w:hAnsiTheme="majorHAnsi" w:cstheme="majorBidi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3143E5"/>
    <w:pPr>
      <w:keepNext/>
      <w:numPr>
        <w:numId w:val="32"/>
      </w:numPr>
      <w:spacing w:line="300" w:lineRule="auto"/>
      <w:outlineLvl w:val="1"/>
    </w:pPr>
    <w:rPr>
      <w:rFonts w:asciiTheme="majorHAnsi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A719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A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A7194"/>
    <w:rPr>
      <w:sz w:val="20"/>
      <w:szCs w:val="20"/>
    </w:rPr>
  </w:style>
  <w:style w:type="paragraph" w:styleId="a8">
    <w:name w:val="List Paragraph"/>
    <w:basedOn w:val="a0"/>
    <w:uiPriority w:val="34"/>
    <w:qFormat/>
    <w:rsid w:val="008A719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A95D18"/>
    <w:rPr>
      <w:rFonts w:asciiTheme="majorHAnsi" w:eastAsia="標楷體" w:hAnsiTheme="majorHAnsi" w:cstheme="majorBidi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3143E5"/>
    <w:rPr>
      <w:rFonts w:asciiTheme="majorHAnsi" w:eastAsia="標楷體" w:hAnsiTheme="majorHAnsi" w:cstheme="majorBidi"/>
      <w:bCs/>
      <w:szCs w:val="48"/>
    </w:rPr>
  </w:style>
  <w:style w:type="paragraph" w:styleId="a9">
    <w:name w:val="Body Text"/>
    <w:basedOn w:val="a0"/>
    <w:link w:val="aa"/>
    <w:uiPriority w:val="1"/>
    <w:semiHidden/>
    <w:unhideWhenUsed/>
    <w:qFormat/>
    <w:rsid w:val="003143E5"/>
    <w:pPr>
      <w:autoSpaceDE w:val="0"/>
      <w:autoSpaceDN w:val="0"/>
    </w:pPr>
    <w:rPr>
      <w:rFonts w:ascii="標楷體" w:hAnsi="標楷體" w:cs="標楷體"/>
      <w:kern w:val="0"/>
      <w:szCs w:val="24"/>
    </w:rPr>
  </w:style>
  <w:style w:type="character" w:customStyle="1" w:styleId="aa">
    <w:name w:val="本文 字元"/>
    <w:basedOn w:val="a1"/>
    <w:link w:val="a9"/>
    <w:uiPriority w:val="1"/>
    <w:semiHidden/>
    <w:rsid w:val="003143E5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3143E5"/>
    <w:pPr>
      <w:autoSpaceDE w:val="0"/>
      <w:autoSpaceDN w:val="0"/>
      <w:spacing w:before="110"/>
      <w:ind w:left="9"/>
      <w:jc w:val="center"/>
    </w:pPr>
    <w:rPr>
      <w:rFonts w:ascii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qFormat/>
    <w:rsid w:val="003143E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2"/>
    <w:uiPriority w:val="59"/>
    <w:rsid w:val="0003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1"/>
    <w:rsid w:val="004C4361"/>
  </w:style>
  <w:style w:type="character" w:styleId="ac">
    <w:name w:val="Strong"/>
    <w:basedOn w:val="a1"/>
    <w:uiPriority w:val="22"/>
    <w:qFormat/>
    <w:rsid w:val="00E038FE"/>
    <w:rPr>
      <w:b/>
      <w:bCs/>
    </w:rPr>
  </w:style>
  <w:style w:type="paragraph" w:customStyle="1" w:styleId="Default">
    <w:name w:val="Default"/>
    <w:rsid w:val="008D66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FF355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AC1D6A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AC1D6A"/>
  </w:style>
  <w:style w:type="character" w:customStyle="1" w:styleId="af1">
    <w:name w:val="註解文字 字元"/>
    <w:basedOn w:val="a1"/>
    <w:link w:val="af0"/>
    <w:uiPriority w:val="99"/>
    <w:semiHidden/>
    <w:rsid w:val="00AC1D6A"/>
    <w:rPr>
      <w:rFonts w:ascii="Times New Roman" w:eastAsia="標楷體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1D6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C1D6A"/>
    <w:rPr>
      <w:rFonts w:ascii="Times New Roman" w:eastAsia="標楷體" w:hAnsi="Times New Roman"/>
      <w:b/>
      <w:bCs/>
    </w:rPr>
  </w:style>
  <w:style w:type="paragraph" w:styleId="a">
    <w:name w:val="List Bullet"/>
    <w:basedOn w:val="a0"/>
    <w:uiPriority w:val="99"/>
    <w:unhideWhenUsed/>
    <w:rsid w:val="005F6EC3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780A-EDD4-459B-92DB-1DB9347E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203</Characters>
  <Application>Microsoft Office Word</Application>
  <DocSecurity>0</DocSecurity>
  <Lines>41</Lines>
  <Paragraphs>31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彭之佑</dc:creator>
  <cp:keywords/>
  <dc:description/>
  <cp:lastModifiedBy>彭之佑</cp:lastModifiedBy>
  <cp:revision>3</cp:revision>
  <cp:lastPrinted>2024-12-04T05:38:00Z</cp:lastPrinted>
  <dcterms:created xsi:type="dcterms:W3CDTF">2024-12-12T07:20:00Z</dcterms:created>
  <dcterms:modified xsi:type="dcterms:W3CDTF">2024-12-12T07:21:00Z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07e3745760b3fb8462e27e9c9494c3e99b4d2a8f2f16eba706ce91c5e01d3481</vt:lpwstr>
  </property>
</Properties>
</file>